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6B89" w14:textId="4B58FD8B" w:rsidR="00111CAB" w:rsidRDefault="001C5123" w:rsidP="001C5123">
      <w:pPr>
        <w:jc w:val="center"/>
      </w:pPr>
      <w:r>
        <w:t>ベンチャーラリー</w:t>
      </w:r>
      <w:r>
        <w:t>2025</w:t>
      </w:r>
      <w:r>
        <w:t xml:space="preserve">　参加申込</w:t>
      </w:r>
      <w:r w:rsidR="004E71E1">
        <w:t>書</w:t>
      </w:r>
    </w:p>
    <w:p w14:paraId="05B2306E" w14:textId="77777777" w:rsidR="001C5123" w:rsidRDefault="001C5123"/>
    <w:p w14:paraId="1FF88E48" w14:textId="735C73C6" w:rsidR="001C5123" w:rsidRPr="001C5123" w:rsidRDefault="001C5123">
      <w:pPr>
        <w:rPr>
          <w:u w:val="single"/>
        </w:rPr>
      </w:pPr>
      <w:r>
        <w:rPr>
          <w:rFonts w:hint="eastAsia"/>
        </w:rPr>
        <w:t xml:space="preserve">　　　</w:t>
      </w:r>
      <w:r w:rsidRPr="001C5123">
        <w:rPr>
          <w:rFonts w:hint="eastAsia"/>
          <w:u w:val="single"/>
        </w:rPr>
        <w:t xml:space="preserve">　　　　第　　　　団　　申込者　</w:t>
      </w:r>
      <w:r w:rsidR="0083645F">
        <w:rPr>
          <w:rFonts w:hint="eastAsia"/>
          <w:u w:val="single"/>
        </w:rPr>
        <w:t xml:space="preserve">役務　　　　　　</w:t>
      </w:r>
      <w:r w:rsidRPr="001C5123">
        <w:rPr>
          <w:rFonts w:hint="eastAsia"/>
          <w:u w:val="single"/>
        </w:rPr>
        <w:t xml:space="preserve">　氏名　　　　　　　　　　　　</w:t>
      </w:r>
    </w:p>
    <w:p w14:paraId="21CB4FE4" w14:textId="3B732843" w:rsidR="001B7AC2" w:rsidRPr="001C5123" w:rsidRDefault="0083645F" w:rsidP="001B7AC2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  <w:r w:rsidR="001B7AC2" w:rsidRPr="001C5123">
        <w:rPr>
          <w:rFonts w:hint="eastAsia"/>
          <w:u w:val="single"/>
          <w:lang w:eastAsia="zh-CN"/>
        </w:rPr>
        <w:t xml:space="preserve">　</w:t>
      </w:r>
      <w:r w:rsidR="001B7AC2">
        <w:rPr>
          <w:rFonts w:hint="eastAsia"/>
          <w:u w:val="single"/>
          <w:lang w:eastAsia="zh-CN"/>
        </w:rPr>
        <w:t>連絡先電話番号</w:t>
      </w:r>
      <w:r w:rsidR="001B7AC2" w:rsidRPr="001C5123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　　</w:t>
      </w:r>
      <w:r w:rsidR="001B7AC2" w:rsidRPr="001C5123">
        <w:rPr>
          <w:rFonts w:hint="eastAsia"/>
          <w:u w:val="single"/>
          <w:lang w:eastAsia="zh-CN"/>
        </w:rPr>
        <w:t xml:space="preserve">　　　　</w:t>
      </w:r>
      <w:r w:rsidR="00677DA4" w:rsidRPr="001C5123">
        <w:rPr>
          <w:rFonts w:hint="eastAsia"/>
          <w:u w:val="single"/>
          <w:lang w:eastAsia="zh-CN"/>
        </w:rPr>
        <w:t xml:space="preserve">　　　</w:t>
      </w:r>
      <w:r w:rsidR="001B7AC2" w:rsidRPr="001C5123">
        <w:rPr>
          <w:rFonts w:hint="eastAsia"/>
          <w:u w:val="single"/>
          <w:lang w:eastAsia="zh-CN"/>
        </w:rPr>
        <w:t xml:space="preserve">　　　　　　</w:t>
      </w:r>
    </w:p>
    <w:p w14:paraId="166AF59D" w14:textId="50103847" w:rsidR="001B7AC2" w:rsidRPr="001C5123" w:rsidRDefault="001B7AC2" w:rsidP="001B7AC2">
      <w:pPr>
        <w:rPr>
          <w:u w:val="single"/>
        </w:rPr>
      </w:pPr>
      <w:r>
        <w:rPr>
          <w:rFonts w:hint="eastAsia"/>
          <w:lang w:eastAsia="zh-CN"/>
        </w:rPr>
        <w:t xml:space="preserve">　　　　　　　　　　　　　</w:t>
      </w:r>
      <w:r w:rsidRPr="001C5123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</w:rPr>
        <w:t>連絡先メールアドレス</w:t>
      </w:r>
      <w:r w:rsidRPr="001C5123">
        <w:rPr>
          <w:rFonts w:hint="eastAsia"/>
          <w:u w:val="single"/>
        </w:rPr>
        <w:t xml:space="preserve">　</w:t>
      </w:r>
      <w:r w:rsidR="00677DA4" w:rsidRPr="001C5123">
        <w:rPr>
          <w:rFonts w:hint="eastAsia"/>
          <w:u w:val="single"/>
        </w:rPr>
        <w:t xml:space="preserve">　　　</w:t>
      </w:r>
      <w:r w:rsidR="0083645F">
        <w:rPr>
          <w:rFonts w:hint="eastAsia"/>
          <w:u w:val="single"/>
        </w:rPr>
        <w:t xml:space="preserve">　　　　</w:t>
      </w:r>
      <w:r w:rsidRPr="001C5123">
        <w:rPr>
          <w:rFonts w:hint="eastAsia"/>
          <w:u w:val="single"/>
        </w:rPr>
        <w:t xml:space="preserve">　　　　　　　　　</w:t>
      </w:r>
    </w:p>
    <w:p w14:paraId="32EEF343" w14:textId="77777777" w:rsidR="001B7AC2" w:rsidRPr="001B7AC2" w:rsidRDefault="001B7A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062"/>
        <w:gridCol w:w="2126"/>
        <w:gridCol w:w="2693"/>
        <w:gridCol w:w="1081"/>
      </w:tblGrid>
      <w:tr w:rsidR="001C5123" w14:paraId="38D53226" w14:textId="77777777" w:rsidTr="001C5123">
        <w:tc>
          <w:tcPr>
            <w:tcW w:w="1740" w:type="dxa"/>
          </w:tcPr>
          <w:p w14:paraId="7D52B2D9" w14:textId="77777777" w:rsidR="001C5123" w:rsidRDefault="001C5123">
            <w:r>
              <w:t>氏名</w:t>
            </w:r>
          </w:p>
        </w:tc>
        <w:tc>
          <w:tcPr>
            <w:tcW w:w="1062" w:type="dxa"/>
          </w:tcPr>
          <w:p w14:paraId="68A41A5A" w14:textId="77777777" w:rsidR="001C5123" w:rsidRDefault="001C5123">
            <w:r>
              <w:t>学年</w:t>
            </w:r>
          </w:p>
        </w:tc>
        <w:tc>
          <w:tcPr>
            <w:tcW w:w="2126" w:type="dxa"/>
          </w:tcPr>
          <w:p w14:paraId="7A93E1B5" w14:textId="77777777" w:rsidR="001C5123" w:rsidRDefault="001C5123">
            <w:r>
              <w:t>連絡先電話番号</w:t>
            </w:r>
          </w:p>
        </w:tc>
        <w:tc>
          <w:tcPr>
            <w:tcW w:w="2693" w:type="dxa"/>
          </w:tcPr>
          <w:p w14:paraId="1646D5FE" w14:textId="77777777" w:rsidR="001C5123" w:rsidRDefault="001C5123">
            <w:r>
              <w:t>メールアドレス</w:t>
            </w:r>
          </w:p>
        </w:tc>
        <w:tc>
          <w:tcPr>
            <w:tcW w:w="1081" w:type="dxa"/>
          </w:tcPr>
          <w:p w14:paraId="368C20DB" w14:textId="77777777" w:rsidR="001C5123" w:rsidRDefault="001C5123">
            <w:r>
              <w:t>備考</w:t>
            </w:r>
          </w:p>
        </w:tc>
      </w:tr>
      <w:tr w:rsidR="001C5123" w14:paraId="7709C973" w14:textId="77777777" w:rsidTr="001C5123">
        <w:trPr>
          <w:trHeight w:val="597"/>
        </w:trPr>
        <w:tc>
          <w:tcPr>
            <w:tcW w:w="1740" w:type="dxa"/>
          </w:tcPr>
          <w:p w14:paraId="65F1A54F" w14:textId="77777777" w:rsidR="001C5123" w:rsidRDefault="001C5123"/>
        </w:tc>
        <w:tc>
          <w:tcPr>
            <w:tcW w:w="1062" w:type="dxa"/>
          </w:tcPr>
          <w:p w14:paraId="025FA8CF" w14:textId="77777777" w:rsidR="001C5123" w:rsidRDefault="001C5123"/>
        </w:tc>
        <w:tc>
          <w:tcPr>
            <w:tcW w:w="2126" w:type="dxa"/>
          </w:tcPr>
          <w:p w14:paraId="2ADBD043" w14:textId="77777777" w:rsidR="001C5123" w:rsidRDefault="001C5123"/>
        </w:tc>
        <w:tc>
          <w:tcPr>
            <w:tcW w:w="2693" w:type="dxa"/>
          </w:tcPr>
          <w:p w14:paraId="4DD1639F" w14:textId="77777777" w:rsidR="001C5123" w:rsidRDefault="001C5123"/>
        </w:tc>
        <w:tc>
          <w:tcPr>
            <w:tcW w:w="1081" w:type="dxa"/>
          </w:tcPr>
          <w:p w14:paraId="74E7ADF7" w14:textId="77777777" w:rsidR="001C5123" w:rsidRDefault="001C5123"/>
        </w:tc>
      </w:tr>
      <w:tr w:rsidR="001C5123" w14:paraId="596ABDB3" w14:textId="77777777" w:rsidTr="001C5123">
        <w:trPr>
          <w:trHeight w:val="644"/>
        </w:trPr>
        <w:tc>
          <w:tcPr>
            <w:tcW w:w="1740" w:type="dxa"/>
          </w:tcPr>
          <w:p w14:paraId="4D823032" w14:textId="77777777" w:rsidR="001C5123" w:rsidRDefault="001C5123"/>
        </w:tc>
        <w:tc>
          <w:tcPr>
            <w:tcW w:w="1062" w:type="dxa"/>
          </w:tcPr>
          <w:p w14:paraId="167FCBE7" w14:textId="77777777" w:rsidR="001C5123" w:rsidRDefault="001C5123"/>
        </w:tc>
        <w:tc>
          <w:tcPr>
            <w:tcW w:w="2126" w:type="dxa"/>
          </w:tcPr>
          <w:p w14:paraId="3FBE194F" w14:textId="77777777" w:rsidR="001C5123" w:rsidRDefault="001C5123"/>
        </w:tc>
        <w:tc>
          <w:tcPr>
            <w:tcW w:w="2693" w:type="dxa"/>
          </w:tcPr>
          <w:p w14:paraId="7ADDD4F8" w14:textId="77777777" w:rsidR="001C5123" w:rsidRDefault="001C5123"/>
        </w:tc>
        <w:tc>
          <w:tcPr>
            <w:tcW w:w="1081" w:type="dxa"/>
          </w:tcPr>
          <w:p w14:paraId="2B40362A" w14:textId="77777777" w:rsidR="001C5123" w:rsidRDefault="001C5123"/>
        </w:tc>
      </w:tr>
      <w:tr w:rsidR="001C5123" w14:paraId="5337AAD8" w14:textId="77777777" w:rsidTr="001C5123">
        <w:trPr>
          <w:trHeight w:val="706"/>
        </w:trPr>
        <w:tc>
          <w:tcPr>
            <w:tcW w:w="1740" w:type="dxa"/>
          </w:tcPr>
          <w:p w14:paraId="6EFC7110" w14:textId="77777777" w:rsidR="001C5123" w:rsidRDefault="001C5123"/>
        </w:tc>
        <w:tc>
          <w:tcPr>
            <w:tcW w:w="1062" w:type="dxa"/>
          </w:tcPr>
          <w:p w14:paraId="658A685F" w14:textId="77777777" w:rsidR="001C5123" w:rsidRDefault="001C5123"/>
        </w:tc>
        <w:tc>
          <w:tcPr>
            <w:tcW w:w="2126" w:type="dxa"/>
          </w:tcPr>
          <w:p w14:paraId="09D30491" w14:textId="77777777" w:rsidR="001C5123" w:rsidRDefault="001C5123"/>
        </w:tc>
        <w:tc>
          <w:tcPr>
            <w:tcW w:w="2693" w:type="dxa"/>
          </w:tcPr>
          <w:p w14:paraId="7F62F268" w14:textId="77777777" w:rsidR="001C5123" w:rsidRDefault="001C5123"/>
        </w:tc>
        <w:tc>
          <w:tcPr>
            <w:tcW w:w="1081" w:type="dxa"/>
          </w:tcPr>
          <w:p w14:paraId="11FA87C7" w14:textId="77777777" w:rsidR="001C5123" w:rsidRDefault="001C5123"/>
        </w:tc>
      </w:tr>
      <w:tr w:rsidR="001C5123" w14:paraId="746E713B" w14:textId="77777777" w:rsidTr="001C5123">
        <w:trPr>
          <w:trHeight w:val="612"/>
        </w:trPr>
        <w:tc>
          <w:tcPr>
            <w:tcW w:w="1740" w:type="dxa"/>
          </w:tcPr>
          <w:p w14:paraId="19A1FA3C" w14:textId="77777777" w:rsidR="001C5123" w:rsidRDefault="001C5123"/>
        </w:tc>
        <w:tc>
          <w:tcPr>
            <w:tcW w:w="1062" w:type="dxa"/>
          </w:tcPr>
          <w:p w14:paraId="76099A7F" w14:textId="77777777" w:rsidR="001C5123" w:rsidRDefault="001C5123"/>
        </w:tc>
        <w:tc>
          <w:tcPr>
            <w:tcW w:w="2126" w:type="dxa"/>
          </w:tcPr>
          <w:p w14:paraId="6978FE02" w14:textId="77777777" w:rsidR="001C5123" w:rsidRDefault="001C5123"/>
        </w:tc>
        <w:tc>
          <w:tcPr>
            <w:tcW w:w="2693" w:type="dxa"/>
          </w:tcPr>
          <w:p w14:paraId="61B586F0" w14:textId="77777777" w:rsidR="001C5123" w:rsidRDefault="001C5123"/>
        </w:tc>
        <w:tc>
          <w:tcPr>
            <w:tcW w:w="1081" w:type="dxa"/>
          </w:tcPr>
          <w:p w14:paraId="0C069AD4" w14:textId="77777777" w:rsidR="001C5123" w:rsidRDefault="001C5123"/>
        </w:tc>
      </w:tr>
      <w:tr w:rsidR="001C5123" w14:paraId="1E70303C" w14:textId="77777777" w:rsidTr="001C5123">
        <w:trPr>
          <w:trHeight w:val="661"/>
        </w:trPr>
        <w:tc>
          <w:tcPr>
            <w:tcW w:w="1740" w:type="dxa"/>
          </w:tcPr>
          <w:p w14:paraId="4BFAE9CE" w14:textId="77777777" w:rsidR="001C5123" w:rsidRDefault="001C5123"/>
        </w:tc>
        <w:tc>
          <w:tcPr>
            <w:tcW w:w="1062" w:type="dxa"/>
          </w:tcPr>
          <w:p w14:paraId="73E869F6" w14:textId="77777777" w:rsidR="001C5123" w:rsidRDefault="001C5123"/>
        </w:tc>
        <w:tc>
          <w:tcPr>
            <w:tcW w:w="2126" w:type="dxa"/>
          </w:tcPr>
          <w:p w14:paraId="3635F250" w14:textId="77777777" w:rsidR="001C5123" w:rsidRDefault="001C5123"/>
        </w:tc>
        <w:tc>
          <w:tcPr>
            <w:tcW w:w="2693" w:type="dxa"/>
          </w:tcPr>
          <w:p w14:paraId="4E9DA8ED" w14:textId="77777777" w:rsidR="001C5123" w:rsidRDefault="001C5123"/>
        </w:tc>
        <w:tc>
          <w:tcPr>
            <w:tcW w:w="1081" w:type="dxa"/>
          </w:tcPr>
          <w:p w14:paraId="116658FA" w14:textId="77777777" w:rsidR="001C5123" w:rsidRDefault="001C5123"/>
        </w:tc>
      </w:tr>
      <w:tr w:rsidR="001C5123" w14:paraId="0F33BE66" w14:textId="77777777" w:rsidTr="001C5123">
        <w:trPr>
          <w:trHeight w:val="736"/>
        </w:trPr>
        <w:tc>
          <w:tcPr>
            <w:tcW w:w="1740" w:type="dxa"/>
          </w:tcPr>
          <w:p w14:paraId="50F7373A" w14:textId="77777777" w:rsidR="001C5123" w:rsidRDefault="001C5123"/>
        </w:tc>
        <w:tc>
          <w:tcPr>
            <w:tcW w:w="1062" w:type="dxa"/>
          </w:tcPr>
          <w:p w14:paraId="370E8636" w14:textId="77777777" w:rsidR="001C5123" w:rsidRDefault="001C5123"/>
        </w:tc>
        <w:tc>
          <w:tcPr>
            <w:tcW w:w="2126" w:type="dxa"/>
          </w:tcPr>
          <w:p w14:paraId="433F8CCD" w14:textId="77777777" w:rsidR="001C5123" w:rsidRDefault="001C5123"/>
        </w:tc>
        <w:tc>
          <w:tcPr>
            <w:tcW w:w="2693" w:type="dxa"/>
          </w:tcPr>
          <w:p w14:paraId="78095D60" w14:textId="77777777" w:rsidR="001C5123" w:rsidRDefault="001C5123"/>
        </w:tc>
        <w:tc>
          <w:tcPr>
            <w:tcW w:w="1081" w:type="dxa"/>
          </w:tcPr>
          <w:p w14:paraId="1A5021F7" w14:textId="77777777" w:rsidR="001C5123" w:rsidRDefault="001C5123"/>
        </w:tc>
      </w:tr>
      <w:tr w:rsidR="001C5123" w14:paraId="68D9C693" w14:textId="77777777" w:rsidTr="0083645F">
        <w:trPr>
          <w:trHeight w:val="679"/>
        </w:trPr>
        <w:tc>
          <w:tcPr>
            <w:tcW w:w="1740" w:type="dxa"/>
          </w:tcPr>
          <w:p w14:paraId="4F1C1556" w14:textId="77777777" w:rsidR="001C5123" w:rsidRDefault="001C5123"/>
        </w:tc>
        <w:tc>
          <w:tcPr>
            <w:tcW w:w="1062" w:type="dxa"/>
          </w:tcPr>
          <w:p w14:paraId="036B6C9F" w14:textId="77777777" w:rsidR="001C5123" w:rsidRDefault="001C5123"/>
        </w:tc>
        <w:tc>
          <w:tcPr>
            <w:tcW w:w="2126" w:type="dxa"/>
          </w:tcPr>
          <w:p w14:paraId="4B32C436" w14:textId="77777777" w:rsidR="001C5123" w:rsidRDefault="001C5123"/>
        </w:tc>
        <w:tc>
          <w:tcPr>
            <w:tcW w:w="2693" w:type="dxa"/>
          </w:tcPr>
          <w:p w14:paraId="759E2B26" w14:textId="77777777" w:rsidR="001C5123" w:rsidRDefault="001C5123"/>
        </w:tc>
        <w:tc>
          <w:tcPr>
            <w:tcW w:w="1081" w:type="dxa"/>
          </w:tcPr>
          <w:p w14:paraId="4FEA4159" w14:textId="77777777" w:rsidR="001C5123" w:rsidRDefault="001C5123"/>
        </w:tc>
      </w:tr>
    </w:tbl>
    <w:p w14:paraId="05A3EE0A" w14:textId="77777777" w:rsidR="001C5123" w:rsidRDefault="001C5123"/>
    <w:sectPr w:rsidR="001C51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123"/>
    <w:rsid w:val="00111CAB"/>
    <w:rsid w:val="001B7AC2"/>
    <w:rsid w:val="001C5123"/>
    <w:rsid w:val="004E71E1"/>
    <w:rsid w:val="00677DA4"/>
    <w:rsid w:val="0083645F"/>
    <w:rsid w:val="009D478A"/>
    <w:rsid w:val="00B72F96"/>
    <w:rsid w:val="00B85DAD"/>
    <w:rsid w:val="00C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C36FA"/>
  <w15:docId w15:val="{0B60B83E-B62D-4810-994F-728117A4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sonobe</dc:creator>
  <cp:lastModifiedBy>俊晴 宮田</cp:lastModifiedBy>
  <cp:revision>2</cp:revision>
  <dcterms:created xsi:type="dcterms:W3CDTF">2026-01-26T12:20:00Z</dcterms:created>
  <dcterms:modified xsi:type="dcterms:W3CDTF">2026-01-26T12:20:00Z</dcterms:modified>
</cp:coreProperties>
</file>