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B2" w:rsidRPr="00A643C5" w:rsidRDefault="00B772B2" w:rsidP="00B772B2">
      <w:pPr>
        <w:rPr>
          <w:b/>
          <w:color w:val="000000" w:themeColor="text1"/>
          <w:sz w:val="28"/>
        </w:rPr>
      </w:pPr>
      <w:r w:rsidRPr="00A643C5">
        <w:rPr>
          <w:rFonts w:hint="eastAsia"/>
          <w:b/>
          <w:color w:val="000000" w:themeColor="text1"/>
          <w:sz w:val="28"/>
        </w:rPr>
        <w:t>隊活動応援プログラム「やってみようⅡ」</w:t>
      </w:r>
      <w:r w:rsidR="00C64B45">
        <w:rPr>
          <w:rFonts w:hint="eastAsia"/>
          <w:b/>
          <w:color w:val="000000" w:themeColor="text1"/>
          <w:sz w:val="28"/>
        </w:rPr>
        <w:t>N</w:t>
      </w:r>
      <w:r w:rsidR="00C64B45">
        <w:rPr>
          <w:b/>
          <w:color w:val="000000" w:themeColor="text1"/>
          <w:sz w:val="28"/>
        </w:rPr>
        <w:t>o.6</w:t>
      </w:r>
      <w:bookmarkStart w:id="0" w:name="_GoBack"/>
      <w:bookmarkEnd w:id="0"/>
    </w:p>
    <w:p w:rsidR="00856603" w:rsidRDefault="00856603" w:rsidP="00856603">
      <w:pPr>
        <w:jc w:val="center"/>
        <w:rPr>
          <w:rFonts w:ascii="HG創英角ﾎﾟｯﾌﾟ体" w:eastAsia="HG創英角ﾎﾟｯﾌﾟ体" w:hAnsi="HG創英角ﾎﾟｯﾌﾟ体"/>
          <w:color w:val="FF0000"/>
          <w:sz w:val="40"/>
        </w:rPr>
      </w:pPr>
      <w:r>
        <w:rPr>
          <w:rFonts w:ascii="HG創英角ﾎﾟｯﾌﾟ体" w:eastAsia="HG創英角ﾎﾟｯﾌﾟ体" w:hAnsi="HG創英角ﾎﾟｯﾌﾟ体" w:hint="eastAsia"/>
          <w:color w:val="FF0000"/>
          <w:sz w:val="40"/>
        </w:rPr>
        <w:t>めざせ！　日本一周　最短の旅　報告書</w:t>
      </w:r>
    </w:p>
    <w:p w:rsidR="00B772B2" w:rsidRPr="00E174A3" w:rsidRDefault="00E174A3" w:rsidP="00E174A3">
      <w:pPr>
        <w:ind w:firstLineChars="1200" w:firstLine="3360"/>
        <w:rPr>
          <w:sz w:val="28"/>
        </w:rPr>
      </w:pPr>
      <w:r w:rsidRPr="00E174A3">
        <w:rPr>
          <w:rFonts w:hint="eastAsia"/>
          <w:sz w:val="28"/>
          <w:u w:val="single"/>
        </w:rPr>
        <w:t xml:space="preserve">　　　　　　　</w:t>
      </w:r>
      <w:r w:rsidRPr="00E174A3">
        <w:rPr>
          <w:rFonts w:hint="eastAsia"/>
          <w:sz w:val="28"/>
        </w:rPr>
        <w:t>班　氏名</w:t>
      </w:r>
      <w:r w:rsidRPr="00E174A3">
        <w:rPr>
          <w:rFonts w:hint="eastAsia"/>
          <w:sz w:val="28"/>
          <w:u w:val="single"/>
        </w:rPr>
        <w:t xml:space="preserve">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07AFD" w:rsidTr="00907AFD">
        <w:tc>
          <w:tcPr>
            <w:tcW w:w="1413" w:type="dxa"/>
          </w:tcPr>
          <w:p w:rsidR="00907AFD" w:rsidRDefault="00907AFD" w:rsidP="00CD3C29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8215" w:type="dxa"/>
          </w:tcPr>
          <w:p w:rsidR="00907AFD" w:rsidRDefault="00907AFD" w:rsidP="00CD3C29">
            <w:pPr>
              <w:jc w:val="center"/>
            </w:pPr>
            <w:r>
              <w:rPr>
                <w:rFonts w:hint="eastAsia"/>
              </w:rPr>
              <w:t>ル　ー　ト</w:t>
            </w:r>
          </w:p>
        </w:tc>
      </w:tr>
      <w:tr w:rsidR="00856603" w:rsidTr="00907AFD">
        <w:trPr>
          <w:trHeight w:val="11436"/>
        </w:trPr>
        <w:tc>
          <w:tcPr>
            <w:tcW w:w="1413" w:type="dxa"/>
          </w:tcPr>
          <w:p w:rsidR="00856603" w:rsidRDefault="00856603" w:rsidP="00B772B2"/>
        </w:tc>
        <w:tc>
          <w:tcPr>
            <w:tcW w:w="8215" w:type="dxa"/>
          </w:tcPr>
          <w:p w:rsidR="00856603" w:rsidRDefault="00856603" w:rsidP="00B772B2"/>
        </w:tc>
      </w:tr>
    </w:tbl>
    <w:p w:rsidR="00E174A3" w:rsidRDefault="00E174A3" w:rsidP="00B772B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07AFD" w:rsidTr="00907AFD">
        <w:trPr>
          <w:trHeight w:val="14164"/>
        </w:trPr>
        <w:tc>
          <w:tcPr>
            <w:tcW w:w="1413" w:type="dxa"/>
          </w:tcPr>
          <w:p w:rsidR="00907AFD" w:rsidRDefault="00907AFD" w:rsidP="00CD3C29"/>
        </w:tc>
        <w:tc>
          <w:tcPr>
            <w:tcW w:w="8215" w:type="dxa"/>
          </w:tcPr>
          <w:p w:rsidR="00907AFD" w:rsidRDefault="00907AFD" w:rsidP="00CD3C29"/>
        </w:tc>
      </w:tr>
    </w:tbl>
    <w:p w:rsidR="00EA5244" w:rsidRDefault="00EA5244" w:rsidP="00B772B2"/>
    <w:p w:rsidR="00EA5244" w:rsidRPr="00EA5244" w:rsidRDefault="00EA5244" w:rsidP="00B772B2"/>
    <w:sectPr w:rsidR="00EA5244" w:rsidRPr="00EA5244" w:rsidSect="008F63A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7A4" w:rsidRDefault="009B77A4" w:rsidP="007C0743">
      <w:r>
        <w:separator/>
      </w:r>
    </w:p>
  </w:endnote>
  <w:endnote w:type="continuationSeparator" w:id="0">
    <w:p w:rsidR="009B77A4" w:rsidRDefault="009B77A4" w:rsidP="007C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altName w:val="游ゴシック"/>
    <w:panose1 w:val="020B060402020202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7A4" w:rsidRDefault="009B77A4" w:rsidP="007C0743">
      <w:r>
        <w:separator/>
      </w:r>
    </w:p>
  </w:footnote>
  <w:footnote w:type="continuationSeparator" w:id="0">
    <w:p w:rsidR="009B77A4" w:rsidRDefault="009B77A4" w:rsidP="007C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A3"/>
    <w:rsid w:val="00066949"/>
    <w:rsid w:val="00073C6F"/>
    <w:rsid w:val="00122552"/>
    <w:rsid w:val="001243A3"/>
    <w:rsid w:val="001E35CB"/>
    <w:rsid w:val="00327F97"/>
    <w:rsid w:val="00505892"/>
    <w:rsid w:val="006631E9"/>
    <w:rsid w:val="007C0743"/>
    <w:rsid w:val="00856603"/>
    <w:rsid w:val="008E5F52"/>
    <w:rsid w:val="008F63AE"/>
    <w:rsid w:val="00907AFD"/>
    <w:rsid w:val="009420CB"/>
    <w:rsid w:val="009B77A4"/>
    <w:rsid w:val="00A03135"/>
    <w:rsid w:val="00A643C5"/>
    <w:rsid w:val="00B46686"/>
    <w:rsid w:val="00B57624"/>
    <w:rsid w:val="00B772B2"/>
    <w:rsid w:val="00BB3416"/>
    <w:rsid w:val="00BB52D4"/>
    <w:rsid w:val="00C64B45"/>
    <w:rsid w:val="00C8500A"/>
    <w:rsid w:val="00E174A3"/>
    <w:rsid w:val="00E63D7E"/>
    <w:rsid w:val="00E96037"/>
    <w:rsid w:val="00EA5244"/>
    <w:rsid w:val="00ED6CDD"/>
    <w:rsid w:val="00F85314"/>
    <w:rsid w:val="00FC44A8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F2A04"/>
  <w15:chartTrackingRefBased/>
  <w15:docId w15:val="{C1BC2050-0D08-4719-9200-103E6B2F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3A3"/>
    <w:rPr>
      <w:color w:val="0000FF"/>
      <w:u w:val="single"/>
    </w:rPr>
  </w:style>
  <w:style w:type="table" w:styleId="a4">
    <w:name w:val="Table Grid"/>
    <w:basedOn w:val="a1"/>
    <w:uiPriority w:val="39"/>
    <w:rsid w:val="0094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0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743"/>
  </w:style>
  <w:style w:type="paragraph" w:styleId="a7">
    <w:name w:val="footer"/>
    <w:basedOn w:val="a"/>
    <w:link w:val="a8"/>
    <w:uiPriority w:val="99"/>
    <w:unhideWhenUsed/>
    <w:rsid w:val="007C0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俊晴</dc:creator>
  <cp:keywords/>
  <dc:description/>
  <cp:lastModifiedBy>なかじま あんり</cp:lastModifiedBy>
  <cp:revision>2</cp:revision>
  <dcterms:created xsi:type="dcterms:W3CDTF">2020-04-24T01:36:00Z</dcterms:created>
  <dcterms:modified xsi:type="dcterms:W3CDTF">2020-04-24T01:36:00Z</dcterms:modified>
</cp:coreProperties>
</file>